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9" w:rsidRDefault="00684385" w:rsidP="00AE3239">
      <w:pPr>
        <w:jc w:val="center"/>
        <w:rPr>
          <w:rFonts w:ascii="Times New Roman" w:hAnsi="Times New Roman" w:cs="Times New Roman"/>
          <w:b/>
          <w:sz w:val="28"/>
        </w:rPr>
      </w:pPr>
      <w:r w:rsidRPr="00FD7131">
        <w:rPr>
          <w:rFonts w:ascii="Times New Roman" w:hAnsi="Times New Roman" w:cs="Times New Roman"/>
          <w:b/>
          <w:sz w:val="28"/>
        </w:rPr>
        <w:t>ReSolVe : restaurer la fertilité des sols viticoles en agriculture biologique</w:t>
      </w:r>
    </w:p>
    <w:p w:rsidR="00684385" w:rsidRPr="00AE3239" w:rsidRDefault="00163B21" w:rsidP="00AE3239">
      <w:pPr>
        <w:jc w:val="center"/>
        <w:rPr>
          <w:rFonts w:ascii="Times New Roman" w:hAnsi="Times New Roman" w:cs="Times New Roman"/>
          <w:b/>
          <w:sz w:val="24"/>
        </w:rPr>
      </w:pPr>
      <w:r w:rsidRPr="00AE3239">
        <w:rPr>
          <w:rFonts w:ascii="Times New Roman" w:hAnsi="Times New Roman" w:cs="Times New Roman"/>
          <w:b/>
          <w:sz w:val="24"/>
        </w:rPr>
        <w:t>Q</w:t>
      </w:r>
      <w:r w:rsidR="00684385" w:rsidRPr="00AE3239">
        <w:rPr>
          <w:rFonts w:ascii="Times New Roman" w:hAnsi="Times New Roman" w:cs="Times New Roman"/>
          <w:b/>
          <w:sz w:val="24"/>
        </w:rPr>
        <w:t>u'est-ce qu'une zone dégradée à propos de la vie du sol</w:t>
      </w:r>
      <w:r w:rsidRPr="00AE3239">
        <w:rPr>
          <w:rFonts w:ascii="Times New Roman" w:hAnsi="Times New Roman" w:cs="Times New Roman"/>
          <w:b/>
          <w:sz w:val="24"/>
        </w:rPr>
        <w:t xml:space="preserve"> </w:t>
      </w:r>
      <w:r w:rsidR="00684385" w:rsidRPr="00AE3239">
        <w:rPr>
          <w:rFonts w:ascii="Times New Roman" w:hAnsi="Times New Roman" w:cs="Times New Roman"/>
          <w:b/>
          <w:sz w:val="24"/>
        </w:rPr>
        <w:t>?</w:t>
      </w:r>
      <w:r w:rsidRPr="00AE3239">
        <w:rPr>
          <w:rFonts w:ascii="Times New Roman" w:hAnsi="Times New Roman" w:cs="Times New Roman"/>
          <w:b/>
          <w:sz w:val="24"/>
        </w:rPr>
        <w:t xml:space="preserve"> Réponses des communautés de collemboles et d'acariens aux conditions abiotiques</w:t>
      </w:r>
    </w:p>
    <w:p w:rsidR="00684385" w:rsidRPr="00FD7131" w:rsidRDefault="00684385" w:rsidP="00915975">
      <w:pPr>
        <w:rPr>
          <w:rFonts w:ascii="Times New Roman" w:hAnsi="Times New Roman" w:cs="Times New Roman"/>
          <w:b/>
        </w:rPr>
      </w:pPr>
    </w:p>
    <w:p w:rsidR="00517D88" w:rsidRPr="00AE3239" w:rsidRDefault="00FD7131" w:rsidP="00915975">
      <w:pPr>
        <w:rPr>
          <w:rFonts w:ascii="Times New Roman" w:hAnsi="Times New Roman" w:cs="Times New Roman"/>
          <w:sz w:val="24"/>
          <w:szCs w:val="24"/>
        </w:rPr>
      </w:pPr>
      <w:r w:rsidRPr="00AE3239">
        <w:rPr>
          <w:rFonts w:ascii="Times New Roman" w:hAnsi="Times New Roman" w:cs="Times New Roman"/>
          <w:sz w:val="24"/>
          <w:szCs w:val="24"/>
        </w:rPr>
        <w:t xml:space="preserve">Brice </w:t>
      </w:r>
      <w:r w:rsidR="00517D88" w:rsidRPr="00AE3239">
        <w:rPr>
          <w:rFonts w:ascii="Times New Roman" w:hAnsi="Times New Roman" w:cs="Times New Roman"/>
          <w:sz w:val="24"/>
          <w:szCs w:val="24"/>
        </w:rPr>
        <w:t>Giffard</w:t>
      </w:r>
      <w:r w:rsidRPr="00AE3239">
        <w:rPr>
          <w:rFonts w:ascii="Times New Roman" w:hAnsi="Times New Roman" w:cs="Times New Roman"/>
          <w:sz w:val="24"/>
          <w:szCs w:val="24"/>
        </w:rPr>
        <w:t xml:space="preserve"> </w:t>
      </w:r>
      <w:r w:rsidR="00517D88" w:rsidRPr="00AE3239">
        <w:rPr>
          <w:rFonts w:ascii="Times New Roman" w:hAnsi="Times New Roman" w:cs="Times New Roman"/>
          <w:sz w:val="24"/>
          <w:szCs w:val="24"/>
          <w:vertAlign w:val="superscript"/>
        </w:rPr>
        <w:t>1</w:t>
      </w:r>
      <w:r w:rsidR="00163B21">
        <w:rPr>
          <w:rFonts w:ascii="Times New Roman" w:eastAsia="Times New Roman" w:hAnsi="Times New Roman" w:cs="Times New Roman"/>
          <w:sz w:val="24"/>
          <w:szCs w:val="24"/>
          <w:vertAlign w:val="superscript"/>
          <w:lang w:eastAsia="fr-FR"/>
        </w:rPr>
        <w:t>*</w:t>
      </w:r>
      <w:r w:rsidR="00517D88" w:rsidRPr="00AE3239">
        <w:rPr>
          <w:rFonts w:ascii="Times New Roman" w:hAnsi="Times New Roman" w:cs="Times New Roman"/>
          <w:sz w:val="24"/>
          <w:szCs w:val="24"/>
        </w:rPr>
        <w:t xml:space="preserve">, </w:t>
      </w:r>
      <w:r w:rsidRPr="00AE3239">
        <w:rPr>
          <w:rFonts w:ascii="Times New Roman" w:hAnsi="Times New Roman" w:cs="Times New Roman"/>
          <w:sz w:val="24"/>
          <w:szCs w:val="24"/>
        </w:rPr>
        <w:t xml:space="preserve">Emma </w:t>
      </w:r>
      <w:proofErr w:type="spellStart"/>
      <w:r w:rsidR="00517D88" w:rsidRPr="00AE3239">
        <w:rPr>
          <w:rFonts w:ascii="Times New Roman" w:hAnsi="Times New Roman" w:cs="Times New Roman"/>
          <w:sz w:val="24"/>
          <w:szCs w:val="24"/>
        </w:rPr>
        <w:t>Fulchin</w:t>
      </w:r>
      <w:proofErr w:type="spellEnd"/>
      <w:r w:rsidRPr="00AE3239">
        <w:rPr>
          <w:rFonts w:ascii="Times New Roman" w:hAnsi="Times New Roman" w:cs="Times New Roman"/>
          <w:sz w:val="24"/>
          <w:szCs w:val="24"/>
        </w:rPr>
        <w:t xml:space="preserve"> </w:t>
      </w:r>
      <w:r w:rsidR="00517D88" w:rsidRPr="00AE3239">
        <w:rPr>
          <w:rFonts w:ascii="Times New Roman" w:hAnsi="Times New Roman" w:cs="Times New Roman"/>
          <w:sz w:val="24"/>
          <w:szCs w:val="24"/>
          <w:vertAlign w:val="superscript"/>
        </w:rPr>
        <w:t>2</w:t>
      </w:r>
      <w:r w:rsidR="00517D88" w:rsidRPr="00AE3239">
        <w:rPr>
          <w:rFonts w:ascii="Times New Roman" w:hAnsi="Times New Roman" w:cs="Times New Roman"/>
          <w:sz w:val="24"/>
          <w:szCs w:val="24"/>
        </w:rPr>
        <w:t xml:space="preserve">, </w:t>
      </w:r>
      <w:r w:rsidRPr="00AE3239">
        <w:rPr>
          <w:rFonts w:ascii="Times New Roman" w:hAnsi="Times New Roman" w:cs="Times New Roman"/>
          <w:sz w:val="24"/>
          <w:szCs w:val="24"/>
        </w:rPr>
        <w:t xml:space="preserve">Benjamin </w:t>
      </w:r>
      <w:proofErr w:type="spellStart"/>
      <w:r w:rsidR="00517D88" w:rsidRPr="00AE3239">
        <w:rPr>
          <w:rFonts w:ascii="Times New Roman" w:hAnsi="Times New Roman" w:cs="Times New Roman"/>
          <w:sz w:val="24"/>
          <w:szCs w:val="24"/>
        </w:rPr>
        <w:t>Joubard</w:t>
      </w:r>
      <w:proofErr w:type="spellEnd"/>
      <w:r w:rsidR="00517D88" w:rsidRPr="00AE3239">
        <w:rPr>
          <w:rFonts w:ascii="Times New Roman" w:hAnsi="Times New Roman" w:cs="Times New Roman"/>
          <w:sz w:val="24"/>
          <w:szCs w:val="24"/>
        </w:rPr>
        <w:t xml:space="preserve"> </w:t>
      </w:r>
      <w:r w:rsidR="00517D88" w:rsidRPr="00AE3239">
        <w:rPr>
          <w:rFonts w:ascii="Times New Roman" w:hAnsi="Times New Roman" w:cs="Times New Roman"/>
          <w:sz w:val="24"/>
          <w:szCs w:val="24"/>
          <w:vertAlign w:val="superscript"/>
        </w:rPr>
        <w:t>1</w:t>
      </w:r>
      <w:r w:rsidRPr="00AE3239">
        <w:rPr>
          <w:rFonts w:ascii="Times New Roman" w:hAnsi="Times New Roman" w:cs="Times New Roman"/>
          <w:sz w:val="24"/>
          <w:szCs w:val="24"/>
        </w:rPr>
        <w:t>,</w:t>
      </w:r>
      <w:r w:rsidR="00517D88" w:rsidRPr="00AE3239">
        <w:rPr>
          <w:rFonts w:ascii="Times New Roman" w:hAnsi="Times New Roman" w:cs="Times New Roman"/>
          <w:sz w:val="24"/>
          <w:szCs w:val="24"/>
        </w:rPr>
        <w:t xml:space="preserve"> </w:t>
      </w:r>
      <w:r w:rsidRPr="00AE3239">
        <w:rPr>
          <w:rFonts w:ascii="Times New Roman" w:hAnsi="Times New Roman" w:cs="Times New Roman"/>
          <w:sz w:val="24"/>
          <w:szCs w:val="24"/>
        </w:rPr>
        <w:t xml:space="preserve">Maarten </w:t>
      </w:r>
      <w:r w:rsidR="00517D88" w:rsidRPr="00AE3239">
        <w:rPr>
          <w:rFonts w:ascii="Times New Roman" w:hAnsi="Times New Roman" w:cs="Times New Roman"/>
          <w:sz w:val="24"/>
          <w:szCs w:val="24"/>
        </w:rPr>
        <w:t xml:space="preserve">van </w:t>
      </w:r>
      <w:proofErr w:type="spellStart"/>
      <w:r w:rsidR="00517D88" w:rsidRPr="00AE3239">
        <w:rPr>
          <w:rFonts w:ascii="Times New Roman" w:hAnsi="Times New Roman" w:cs="Times New Roman"/>
          <w:sz w:val="24"/>
          <w:szCs w:val="24"/>
        </w:rPr>
        <w:t>Helden</w:t>
      </w:r>
      <w:proofErr w:type="spellEnd"/>
      <w:r w:rsidR="00517D88" w:rsidRPr="00AE3239">
        <w:rPr>
          <w:rFonts w:ascii="Times New Roman" w:hAnsi="Times New Roman" w:cs="Times New Roman"/>
          <w:sz w:val="24"/>
          <w:szCs w:val="24"/>
        </w:rPr>
        <w:t xml:space="preserve"> </w:t>
      </w:r>
      <w:r w:rsidR="00517D88" w:rsidRPr="00AE3239">
        <w:rPr>
          <w:rFonts w:ascii="Times New Roman" w:hAnsi="Times New Roman" w:cs="Times New Roman"/>
          <w:sz w:val="24"/>
          <w:szCs w:val="24"/>
          <w:vertAlign w:val="superscript"/>
        </w:rPr>
        <w:t>1</w:t>
      </w:r>
      <w:r w:rsidRPr="00AE3239">
        <w:rPr>
          <w:rFonts w:ascii="Times New Roman" w:hAnsi="Times New Roman" w:cs="Times New Roman"/>
          <w:sz w:val="24"/>
          <w:szCs w:val="24"/>
          <w:vertAlign w:val="superscript"/>
        </w:rPr>
        <w:t xml:space="preserve"> </w:t>
      </w:r>
      <w:r w:rsidRPr="00AE3239">
        <w:rPr>
          <w:rFonts w:ascii="Times New Roman" w:hAnsi="Times New Roman" w:cs="Times New Roman"/>
          <w:sz w:val="24"/>
          <w:szCs w:val="24"/>
        </w:rPr>
        <w:t>&amp; le consortium du projet ReSolVe (</w:t>
      </w:r>
      <w:proofErr w:type="spellStart"/>
      <w:r w:rsidRPr="00AE3239">
        <w:rPr>
          <w:rFonts w:ascii="Times New Roman" w:hAnsi="Times New Roman" w:cs="Times New Roman"/>
          <w:sz w:val="24"/>
          <w:szCs w:val="24"/>
        </w:rPr>
        <w:t>Core</w:t>
      </w:r>
      <w:proofErr w:type="spellEnd"/>
      <w:r w:rsidRPr="00AE3239">
        <w:rPr>
          <w:rFonts w:ascii="Times New Roman" w:hAnsi="Times New Roman" w:cs="Times New Roman"/>
          <w:sz w:val="24"/>
          <w:szCs w:val="24"/>
        </w:rPr>
        <w:t>-</w:t>
      </w:r>
      <w:proofErr w:type="spellStart"/>
      <w:r w:rsidRPr="00AE3239">
        <w:rPr>
          <w:rFonts w:ascii="Times New Roman" w:hAnsi="Times New Roman" w:cs="Times New Roman"/>
          <w:sz w:val="24"/>
          <w:szCs w:val="24"/>
        </w:rPr>
        <w:t>organic</w:t>
      </w:r>
      <w:proofErr w:type="spellEnd"/>
      <w:r w:rsidRPr="00AE3239">
        <w:rPr>
          <w:rFonts w:ascii="Times New Roman" w:hAnsi="Times New Roman" w:cs="Times New Roman"/>
          <w:sz w:val="24"/>
          <w:szCs w:val="24"/>
        </w:rPr>
        <w:t xml:space="preserve"> </w:t>
      </w:r>
    </w:p>
    <w:p w:rsidR="00517D88" w:rsidRPr="00163B21" w:rsidRDefault="00517D88" w:rsidP="00517D88">
      <w:pPr>
        <w:rPr>
          <w:rFonts w:ascii="Times New Roman" w:hAnsi="Times New Roman" w:cs="Times New Roman"/>
          <w:sz w:val="24"/>
          <w:szCs w:val="24"/>
        </w:rPr>
      </w:pPr>
      <w:r w:rsidRPr="00163B21">
        <w:rPr>
          <w:rFonts w:ascii="Times New Roman" w:hAnsi="Times New Roman" w:cs="Times New Roman"/>
          <w:sz w:val="24"/>
          <w:szCs w:val="24"/>
          <w:vertAlign w:val="superscript"/>
        </w:rPr>
        <w:t>1</w:t>
      </w:r>
      <w:r w:rsidRPr="00163B21">
        <w:rPr>
          <w:rFonts w:ascii="Times New Roman" w:hAnsi="Times New Roman" w:cs="Times New Roman"/>
          <w:sz w:val="24"/>
          <w:szCs w:val="24"/>
        </w:rPr>
        <w:t xml:space="preserve"> : Bordeaux Sciences Agro, Gradignan, France</w:t>
      </w:r>
    </w:p>
    <w:p w:rsidR="00517D88" w:rsidRPr="00163B21" w:rsidRDefault="00517D88" w:rsidP="00517D88">
      <w:pPr>
        <w:rPr>
          <w:rFonts w:ascii="Times New Roman" w:hAnsi="Times New Roman" w:cs="Times New Roman"/>
          <w:sz w:val="24"/>
          <w:szCs w:val="24"/>
        </w:rPr>
      </w:pPr>
      <w:r w:rsidRPr="00163B21">
        <w:rPr>
          <w:rFonts w:ascii="Times New Roman" w:hAnsi="Times New Roman" w:cs="Times New Roman"/>
          <w:sz w:val="24"/>
          <w:szCs w:val="24"/>
          <w:vertAlign w:val="superscript"/>
        </w:rPr>
        <w:t xml:space="preserve">2 </w:t>
      </w:r>
      <w:r w:rsidRPr="00163B21">
        <w:rPr>
          <w:rFonts w:ascii="Times New Roman" w:hAnsi="Times New Roman" w:cs="Times New Roman"/>
          <w:sz w:val="24"/>
          <w:szCs w:val="24"/>
        </w:rPr>
        <w:t xml:space="preserve"> : </w:t>
      </w:r>
      <w:proofErr w:type="spellStart"/>
      <w:r w:rsidRPr="00163B21">
        <w:rPr>
          <w:rFonts w:ascii="Times New Roman" w:hAnsi="Times New Roman" w:cs="Times New Roman"/>
          <w:sz w:val="24"/>
          <w:szCs w:val="24"/>
        </w:rPr>
        <w:t>Vitinnov</w:t>
      </w:r>
      <w:proofErr w:type="spellEnd"/>
      <w:r w:rsidRPr="00163B21">
        <w:rPr>
          <w:rFonts w:ascii="Times New Roman" w:hAnsi="Times New Roman" w:cs="Times New Roman"/>
          <w:sz w:val="24"/>
          <w:szCs w:val="24"/>
        </w:rPr>
        <w:t xml:space="preserve">, Gradignan, France </w:t>
      </w:r>
    </w:p>
    <w:p w:rsidR="00163B21" w:rsidRDefault="00163B21" w:rsidP="00163B2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vertAlign w:val="superscript"/>
          <w:lang w:eastAsia="fr-FR"/>
        </w:rPr>
        <w:t>3</w:t>
      </w:r>
      <w:r>
        <w:rPr>
          <w:rFonts w:ascii="Times New Roman" w:eastAsia="Times New Roman" w:hAnsi="Times New Roman" w:cs="Times New Roman"/>
          <w:sz w:val="24"/>
          <w:szCs w:val="24"/>
          <w:lang w:eastAsia="fr-FR"/>
        </w:rPr>
        <w:t xml:space="preserve"> : </w:t>
      </w:r>
      <w:r w:rsidRPr="00163B21">
        <w:rPr>
          <w:rFonts w:ascii="Times New Roman" w:eastAsia="Times New Roman" w:hAnsi="Times New Roman" w:cs="Times New Roman"/>
          <w:sz w:val="24"/>
          <w:szCs w:val="24"/>
          <w:lang w:eastAsia="fr-FR"/>
        </w:rPr>
        <w:t>http://www.resolve-organic.eu/</w:t>
      </w:r>
    </w:p>
    <w:p w:rsidR="00163B21" w:rsidRDefault="00163B21" w:rsidP="00163B2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vertAlign w:val="superscript"/>
          <w:lang w:eastAsia="fr-FR"/>
        </w:rPr>
        <w:t>*</w:t>
      </w:r>
      <w:r w:rsidRPr="00501CF5">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brice.giffard@agro-bordeaux.fr</w:t>
      </w:r>
    </w:p>
    <w:p w:rsidR="00163B21" w:rsidRDefault="00163B21" w:rsidP="00163B21">
      <w:pPr>
        <w:rPr>
          <w:rFonts w:ascii="Times New Roman" w:eastAsia="Times New Roman" w:hAnsi="Times New Roman" w:cs="Times New Roman"/>
          <w:sz w:val="24"/>
          <w:szCs w:val="24"/>
          <w:lang w:eastAsia="fr-FR"/>
        </w:rPr>
      </w:pPr>
    </w:p>
    <w:p w:rsidR="00163B21" w:rsidRDefault="00163B21" w:rsidP="00163B21">
      <w:pPr>
        <w:jc w:val="both"/>
        <w:rPr>
          <w:rFonts w:ascii="Times New Roman" w:hAnsi="Times New Roman" w:cs="Times New Roman"/>
          <w:sz w:val="24"/>
          <w:szCs w:val="24"/>
        </w:rPr>
      </w:pPr>
      <w:r>
        <w:rPr>
          <w:rFonts w:ascii="Times New Roman" w:hAnsi="Times New Roman" w:cs="Times New Roman"/>
          <w:sz w:val="24"/>
          <w:szCs w:val="24"/>
        </w:rPr>
        <w:tab/>
      </w:r>
      <w:r w:rsidR="006A7963" w:rsidRPr="00163B21">
        <w:rPr>
          <w:rFonts w:ascii="Times New Roman" w:hAnsi="Times New Roman" w:cs="Times New Roman"/>
          <w:sz w:val="24"/>
          <w:szCs w:val="24"/>
        </w:rPr>
        <w:t xml:space="preserve">Le projet </w:t>
      </w:r>
      <w:r w:rsidR="00915975" w:rsidRPr="00163B21">
        <w:rPr>
          <w:rFonts w:ascii="Times New Roman" w:hAnsi="Times New Roman" w:cs="Times New Roman"/>
          <w:sz w:val="24"/>
          <w:szCs w:val="24"/>
        </w:rPr>
        <w:t xml:space="preserve">ReSolVe </w:t>
      </w:r>
      <w:r w:rsidR="006A7963" w:rsidRPr="00163B21">
        <w:rPr>
          <w:rFonts w:ascii="Times New Roman" w:hAnsi="Times New Roman" w:cs="Times New Roman"/>
          <w:sz w:val="24"/>
          <w:szCs w:val="24"/>
        </w:rPr>
        <w:t>(</w:t>
      </w:r>
      <w:r w:rsidR="00915975" w:rsidRPr="00163B21">
        <w:rPr>
          <w:rFonts w:ascii="Times New Roman" w:hAnsi="Times New Roman" w:cs="Times New Roman"/>
          <w:sz w:val="24"/>
          <w:szCs w:val="24"/>
        </w:rPr>
        <w:t>programme Core Organic Plus</w:t>
      </w:r>
      <w:r w:rsidR="006A7963" w:rsidRPr="00163B21">
        <w:rPr>
          <w:rFonts w:ascii="Times New Roman" w:hAnsi="Times New Roman" w:cs="Times New Roman"/>
          <w:sz w:val="24"/>
          <w:szCs w:val="24"/>
        </w:rPr>
        <w:t xml:space="preserve">) </w:t>
      </w:r>
      <w:r w:rsidR="00915975" w:rsidRPr="00163B21">
        <w:rPr>
          <w:rFonts w:ascii="Times New Roman" w:hAnsi="Times New Roman" w:cs="Times New Roman"/>
          <w:sz w:val="24"/>
          <w:szCs w:val="24"/>
        </w:rPr>
        <w:t>regroupe 6 pays</w:t>
      </w:r>
      <w:r w:rsidR="006A7963" w:rsidRPr="00163B21">
        <w:rPr>
          <w:rFonts w:ascii="Times New Roman" w:hAnsi="Times New Roman" w:cs="Times New Roman"/>
          <w:sz w:val="24"/>
          <w:szCs w:val="24"/>
        </w:rPr>
        <w:t xml:space="preserve"> </w:t>
      </w:r>
      <w:r w:rsidR="00915975" w:rsidRPr="00163B21">
        <w:rPr>
          <w:rFonts w:ascii="Times New Roman" w:hAnsi="Times New Roman" w:cs="Times New Roman"/>
          <w:sz w:val="24"/>
          <w:szCs w:val="24"/>
        </w:rPr>
        <w:t>dans l’objectif de restaurer la fertilité des sols viticoles</w:t>
      </w:r>
      <w:r w:rsidR="006A7963" w:rsidRPr="00163B21">
        <w:rPr>
          <w:rFonts w:ascii="Times New Roman" w:hAnsi="Times New Roman" w:cs="Times New Roman"/>
          <w:sz w:val="24"/>
          <w:szCs w:val="24"/>
        </w:rPr>
        <w:t xml:space="preserve"> par des méthodes alternatives dans des parcelles conduites en agriculture biologique</w:t>
      </w:r>
      <w:r w:rsidR="00915975" w:rsidRPr="00163B21">
        <w:rPr>
          <w:rFonts w:ascii="Times New Roman" w:hAnsi="Times New Roman" w:cs="Times New Roman"/>
          <w:sz w:val="24"/>
          <w:szCs w:val="24"/>
        </w:rPr>
        <w:t>.</w:t>
      </w:r>
      <w:r w:rsidR="006A7963" w:rsidRPr="00163B21">
        <w:rPr>
          <w:rFonts w:ascii="Times New Roman" w:hAnsi="Times New Roman" w:cs="Times New Roman"/>
          <w:sz w:val="24"/>
          <w:szCs w:val="24"/>
        </w:rPr>
        <w:t xml:space="preserve"> </w:t>
      </w:r>
      <w:r w:rsidR="00915975" w:rsidRPr="00163B21">
        <w:rPr>
          <w:rFonts w:ascii="Times New Roman" w:hAnsi="Times New Roman" w:cs="Times New Roman"/>
          <w:sz w:val="24"/>
          <w:szCs w:val="24"/>
        </w:rPr>
        <w:t xml:space="preserve">En viticulture conventionnelle comme en biologique, il est courant de rencontrer au sein des parcelles des zones caractérisées par des déficiences de vigueur, de récolte ou encore de qualité. </w:t>
      </w:r>
    </w:p>
    <w:p w:rsidR="00163B21" w:rsidRDefault="00163B21" w:rsidP="00163B21">
      <w:pPr>
        <w:jc w:val="both"/>
        <w:rPr>
          <w:rFonts w:ascii="Times New Roman" w:hAnsi="Times New Roman" w:cs="Times New Roman"/>
          <w:color w:val="000000"/>
          <w:sz w:val="24"/>
          <w:szCs w:val="24"/>
        </w:rPr>
      </w:pPr>
      <w:r>
        <w:rPr>
          <w:rFonts w:ascii="Times New Roman" w:hAnsi="Times New Roman" w:cs="Times New Roman"/>
          <w:sz w:val="24"/>
          <w:szCs w:val="24"/>
        </w:rPr>
        <w:tab/>
      </w:r>
      <w:r w:rsidR="00915975" w:rsidRPr="00163B21">
        <w:rPr>
          <w:rFonts w:ascii="Times New Roman" w:hAnsi="Times New Roman" w:cs="Times New Roman"/>
          <w:sz w:val="24"/>
          <w:szCs w:val="24"/>
        </w:rPr>
        <w:t>Ces problèmes sont très souvent liés à un fonctionnement du sol perturbé</w:t>
      </w:r>
      <w:r w:rsidR="006A7963" w:rsidRPr="00163B21">
        <w:rPr>
          <w:rFonts w:ascii="Times New Roman" w:hAnsi="Times New Roman" w:cs="Times New Roman"/>
          <w:sz w:val="24"/>
          <w:szCs w:val="24"/>
        </w:rPr>
        <w:t xml:space="preserve"> (</w:t>
      </w:r>
      <w:r w:rsidR="00915975" w:rsidRPr="00163B21">
        <w:rPr>
          <w:rFonts w:ascii="Times New Roman" w:hAnsi="Times New Roman" w:cs="Times New Roman"/>
          <w:sz w:val="24"/>
          <w:szCs w:val="24"/>
        </w:rPr>
        <w:t>carence en nutriments</w:t>
      </w:r>
      <w:r w:rsidR="006A7963" w:rsidRPr="00163B21">
        <w:rPr>
          <w:rFonts w:ascii="Times New Roman" w:hAnsi="Times New Roman" w:cs="Times New Roman"/>
          <w:sz w:val="24"/>
          <w:szCs w:val="24"/>
        </w:rPr>
        <w:t xml:space="preserve">, </w:t>
      </w:r>
      <w:r w:rsidR="00915975" w:rsidRPr="00163B21">
        <w:rPr>
          <w:rFonts w:ascii="Times New Roman" w:hAnsi="Times New Roman" w:cs="Times New Roman"/>
          <w:sz w:val="24"/>
          <w:szCs w:val="24"/>
        </w:rPr>
        <w:t>déficience en eau, compaction du sol et/ou mauvaise aération, ou encore toxicité du cuivre</w:t>
      </w:r>
      <w:r w:rsidR="006A7963" w:rsidRPr="00163B21">
        <w:rPr>
          <w:rFonts w:ascii="Times New Roman" w:hAnsi="Times New Roman" w:cs="Times New Roman"/>
          <w:sz w:val="24"/>
          <w:szCs w:val="24"/>
        </w:rPr>
        <w:t>)</w:t>
      </w:r>
      <w:r w:rsidR="00915975" w:rsidRPr="00163B21">
        <w:rPr>
          <w:rFonts w:ascii="Times New Roman" w:hAnsi="Times New Roman" w:cs="Times New Roman"/>
          <w:sz w:val="24"/>
          <w:szCs w:val="24"/>
        </w:rPr>
        <w:t xml:space="preserve">. L’objectif principal de ce projet est de tester des stratégies de gestion spécifiques et compatibles avec le cahier des charges de l’agriculture biologique afin de rétablir la fertilité et le fonctionnement du sol dans ces zones dégradées, ceci afin de retrouver un niveau optimal pour la vigne. Les techniques testées dans le cadre de ce projet seront ainsi l’ajout de compost, le semis d’engrais verts, et le semis d’un enherbement géré en mulch. Leurs effets seront évalués </w:t>
      </w:r>
      <w:r w:rsidR="006A7963" w:rsidRPr="00163B21">
        <w:rPr>
          <w:rFonts w:ascii="Times New Roman" w:hAnsi="Times New Roman" w:cs="Times New Roman"/>
          <w:sz w:val="24"/>
          <w:szCs w:val="24"/>
        </w:rPr>
        <w:t xml:space="preserve">sur deux années consécutives </w:t>
      </w:r>
      <w:r w:rsidR="00915975" w:rsidRPr="00163B21">
        <w:rPr>
          <w:rFonts w:ascii="Times New Roman" w:hAnsi="Times New Roman" w:cs="Times New Roman"/>
          <w:color w:val="000000"/>
          <w:sz w:val="24"/>
          <w:szCs w:val="24"/>
        </w:rPr>
        <w:t>sur le sol (propriétés physiques et chimiques : structure, composition, taux de matière organique...), la vigne (vigueur, rendement, composition des raisins, stress hydrique) et sur l’écologie du sol (activité biologique et enzymatique, biodiversité...)</w:t>
      </w:r>
      <w:r w:rsidR="006A7963" w:rsidRPr="00163B21">
        <w:rPr>
          <w:rFonts w:ascii="Times New Roman" w:hAnsi="Times New Roman" w:cs="Times New Roman"/>
          <w:color w:val="000000"/>
          <w:sz w:val="24"/>
          <w:szCs w:val="24"/>
        </w:rPr>
        <w:t>, en particulier la mésofaune</w:t>
      </w:r>
      <w:r w:rsidR="00915975" w:rsidRPr="00163B21">
        <w:rPr>
          <w:rFonts w:ascii="Times New Roman" w:hAnsi="Times New Roman" w:cs="Times New Roman"/>
          <w:color w:val="000000"/>
          <w:sz w:val="24"/>
          <w:szCs w:val="24"/>
        </w:rPr>
        <w:t>.</w:t>
      </w:r>
      <w:r w:rsidR="006A7963" w:rsidRPr="00163B21">
        <w:rPr>
          <w:rFonts w:ascii="Times New Roman" w:hAnsi="Times New Roman" w:cs="Times New Roman"/>
          <w:color w:val="000000"/>
          <w:sz w:val="24"/>
          <w:szCs w:val="24"/>
        </w:rPr>
        <w:t xml:space="preserve"> </w:t>
      </w:r>
    </w:p>
    <w:p w:rsidR="00915975" w:rsidRPr="00163B21" w:rsidRDefault="00163B21" w:rsidP="00163B2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44BB9" w:rsidRPr="00163B21">
        <w:rPr>
          <w:rFonts w:ascii="Times New Roman" w:hAnsi="Times New Roman" w:cs="Times New Roman"/>
          <w:color w:val="000000"/>
          <w:sz w:val="24"/>
          <w:szCs w:val="24"/>
        </w:rPr>
        <w:t xml:space="preserve">En France, 3 parcelles d’expérimentation seront mises en place dans le Libournais (Montagne), ainsi que 3 autres dans l’appellation de la Clape (Narbonne). </w:t>
      </w:r>
      <w:r w:rsidR="006A7963" w:rsidRPr="00163B21">
        <w:rPr>
          <w:rFonts w:ascii="Times New Roman" w:hAnsi="Times New Roman" w:cs="Times New Roman"/>
          <w:color w:val="000000"/>
          <w:sz w:val="24"/>
          <w:szCs w:val="24"/>
        </w:rPr>
        <w:t>Les relations entre caractéristiques des sols</w:t>
      </w:r>
      <w:r w:rsidR="00D44BB9" w:rsidRPr="00163B21">
        <w:rPr>
          <w:rFonts w:ascii="Times New Roman" w:hAnsi="Times New Roman" w:cs="Times New Roman"/>
          <w:color w:val="000000"/>
          <w:sz w:val="24"/>
          <w:szCs w:val="24"/>
        </w:rPr>
        <w:t xml:space="preserve">, biodiversité (dont mésofaune), décomposition de la matière organique </w:t>
      </w:r>
      <w:r w:rsidR="006A7963" w:rsidRPr="00163B21">
        <w:rPr>
          <w:rFonts w:ascii="Times New Roman" w:hAnsi="Times New Roman" w:cs="Times New Roman"/>
          <w:color w:val="000000"/>
          <w:sz w:val="24"/>
          <w:szCs w:val="24"/>
        </w:rPr>
        <w:t>et conséquences sur la productivité de la vigne ont été évalué</w:t>
      </w:r>
      <w:r w:rsidR="00AE3239">
        <w:rPr>
          <w:rFonts w:ascii="Times New Roman" w:hAnsi="Times New Roman" w:cs="Times New Roman"/>
          <w:color w:val="000000"/>
          <w:sz w:val="24"/>
          <w:szCs w:val="24"/>
        </w:rPr>
        <w:t>e</w:t>
      </w:r>
      <w:r w:rsidR="006A7963" w:rsidRPr="00163B21">
        <w:rPr>
          <w:rFonts w:ascii="Times New Roman" w:hAnsi="Times New Roman" w:cs="Times New Roman"/>
          <w:color w:val="000000"/>
          <w:sz w:val="24"/>
          <w:szCs w:val="24"/>
        </w:rPr>
        <w:t xml:space="preserve">s lors d'une première année témoin en 2015 et les effets de la mise en place des modalités commencent à être évalués en 2016. </w:t>
      </w:r>
    </w:p>
    <w:p w:rsidR="00CC5E71" w:rsidRPr="00FD7131" w:rsidRDefault="00CC5E71">
      <w:pPr>
        <w:rPr>
          <w:rFonts w:ascii="Times New Roman" w:hAnsi="Times New Roman" w:cs="Times New Roman"/>
        </w:rPr>
      </w:pPr>
    </w:p>
    <w:sectPr w:rsidR="00CC5E71" w:rsidRPr="00FD7131" w:rsidSect="00CC5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15975"/>
    <w:rsid w:val="00000089"/>
    <w:rsid w:val="00002BFE"/>
    <w:rsid w:val="0000430A"/>
    <w:rsid w:val="0001135A"/>
    <w:rsid w:val="0001274F"/>
    <w:rsid w:val="00016D91"/>
    <w:rsid w:val="00017CD6"/>
    <w:rsid w:val="00020CD7"/>
    <w:rsid w:val="00023DE5"/>
    <w:rsid w:val="00024DAB"/>
    <w:rsid w:val="000268CD"/>
    <w:rsid w:val="0003307A"/>
    <w:rsid w:val="00034B64"/>
    <w:rsid w:val="0003679F"/>
    <w:rsid w:val="00041DF4"/>
    <w:rsid w:val="00044713"/>
    <w:rsid w:val="00045C6E"/>
    <w:rsid w:val="00045D07"/>
    <w:rsid w:val="00045FE9"/>
    <w:rsid w:val="00052030"/>
    <w:rsid w:val="00053296"/>
    <w:rsid w:val="000547F8"/>
    <w:rsid w:val="00060A2C"/>
    <w:rsid w:val="00062A63"/>
    <w:rsid w:val="000634A6"/>
    <w:rsid w:val="000672EA"/>
    <w:rsid w:val="000707DD"/>
    <w:rsid w:val="000713A5"/>
    <w:rsid w:val="00072F99"/>
    <w:rsid w:val="00074C8A"/>
    <w:rsid w:val="00076D9B"/>
    <w:rsid w:val="00076E86"/>
    <w:rsid w:val="00077119"/>
    <w:rsid w:val="00077EC5"/>
    <w:rsid w:val="00080839"/>
    <w:rsid w:val="000869D5"/>
    <w:rsid w:val="00087C04"/>
    <w:rsid w:val="0009077B"/>
    <w:rsid w:val="00095E7C"/>
    <w:rsid w:val="000968D5"/>
    <w:rsid w:val="000A0D82"/>
    <w:rsid w:val="000A1039"/>
    <w:rsid w:val="000A50B1"/>
    <w:rsid w:val="000A79E4"/>
    <w:rsid w:val="000B2902"/>
    <w:rsid w:val="000B2CFC"/>
    <w:rsid w:val="000B43F7"/>
    <w:rsid w:val="000B5252"/>
    <w:rsid w:val="000B6739"/>
    <w:rsid w:val="000C0824"/>
    <w:rsid w:val="000C5747"/>
    <w:rsid w:val="000D0213"/>
    <w:rsid w:val="000D219F"/>
    <w:rsid w:val="000D72B1"/>
    <w:rsid w:val="000E0161"/>
    <w:rsid w:val="000E55FF"/>
    <w:rsid w:val="000E7D53"/>
    <w:rsid w:val="000F18ED"/>
    <w:rsid w:val="000F2245"/>
    <w:rsid w:val="000F3F18"/>
    <w:rsid w:val="000F58F3"/>
    <w:rsid w:val="000F5EC7"/>
    <w:rsid w:val="000F6D5D"/>
    <w:rsid w:val="00100BF5"/>
    <w:rsid w:val="00103738"/>
    <w:rsid w:val="001058E6"/>
    <w:rsid w:val="00106D9E"/>
    <w:rsid w:val="00110553"/>
    <w:rsid w:val="00111D2B"/>
    <w:rsid w:val="00112E0A"/>
    <w:rsid w:val="0011649B"/>
    <w:rsid w:val="00116A55"/>
    <w:rsid w:val="00120D54"/>
    <w:rsid w:val="00123E84"/>
    <w:rsid w:val="001266A9"/>
    <w:rsid w:val="00127D83"/>
    <w:rsid w:val="001326ED"/>
    <w:rsid w:val="00132C23"/>
    <w:rsid w:val="001343A3"/>
    <w:rsid w:val="001344C6"/>
    <w:rsid w:val="0013663E"/>
    <w:rsid w:val="0013682C"/>
    <w:rsid w:val="00140B23"/>
    <w:rsid w:val="00142A1E"/>
    <w:rsid w:val="00144C6F"/>
    <w:rsid w:val="00153E6F"/>
    <w:rsid w:val="001620F6"/>
    <w:rsid w:val="00163B21"/>
    <w:rsid w:val="00167D5A"/>
    <w:rsid w:val="001712EA"/>
    <w:rsid w:val="0017153A"/>
    <w:rsid w:val="00182B0C"/>
    <w:rsid w:val="001859FF"/>
    <w:rsid w:val="001915E9"/>
    <w:rsid w:val="001932EE"/>
    <w:rsid w:val="00194D97"/>
    <w:rsid w:val="00194F0E"/>
    <w:rsid w:val="00194F6B"/>
    <w:rsid w:val="00195544"/>
    <w:rsid w:val="00195882"/>
    <w:rsid w:val="00197FF6"/>
    <w:rsid w:val="001A004A"/>
    <w:rsid w:val="001A0718"/>
    <w:rsid w:val="001A284D"/>
    <w:rsid w:val="001B10E8"/>
    <w:rsid w:val="001B1ACB"/>
    <w:rsid w:val="001B28B3"/>
    <w:rsid w:val="001B3A0E"/>
    <w:rsid w:val="001C0EDA"/>
    <w:rsid w:val="001C2952"/>
    <w:rsid w:val="001C3A5B"/>
    <w:rsid w:val="001C49B7"/>
    <w:rsid w:val="001C605D"/>
    <w:rsid w:val="001D3C99"/>
    <w:rsid w:val="001D4997"/>
    <w:rsid w:val="001D4EEF"/>
    <w:rsid w:val="001D5575"/>
    <w:rsid w:val="001D5603"/>
    <w:rsid w:val="001D7F92"/>
    <w:rsid w:val="001E1433"/>
    <w:rsid w:val="001E53D5"/>
    <w:rsid w:val="001E6D01"/>
    <w:rsid w:val="001F1455"/>
    <w:rsid w:val="001F1DAB"/>
    <w:rsid w:val="001F71CF"/>
    <w:rsid w:val="001F7427"/>
    <w:rsid w:val="00201FC0"/>
    <w:rsid w:val="002021FA"/>
    <w:rsid w:val="0020411D"/>
    <w:rsid w:val="00211DA0"/>
    <w:rsid w:val="002128A3"/>
    <w:rsid w:val="00214436"/>
    <w:rsid w:val="00215E37"/>
    <w:rsid w:val="0022154B"/>
    <w:rsid w:val="002232B8"/>
    <w:rsid w:val="00224384"/>
    <w:rsid w:val="00227975"/>
    <w:rsid w:val="00234D3F"/>
    <w:rsid w:val="00235D11"/>
    <w:rsid w:val="00243F49"/>
    <w:rsid w:val="0024428D"/>
    <w:rsid w:val="00245123"/>
    <w:rsid w:val="00246D51"/>
    <w:rsid w:val="00253988"/>
    <w:rsid w:val="0025630B"/>
    <w:rsid w:val="00262C67"/>
    <w:rsid w:val="002630C6"/>
    <w:rsid w:val="00265CC8"/>
    <w:rsid w:val="00270B32"/>
    <w:rsid w:val="00271907"/>
    <w:rsid w:val="00272A93"/>
    <w:rsid w:val="002749E7"/>
    <w:rsid w:val="00274EC5"/>
    <w:rsid w:val="00275EFA"/>
    <w:rsid w:val="00276C91"/>
    <w:rsid w:val="00277817"/>
    <w:rsid w:val="00280296"/>
    <w:rsid w:val="00285061"/>
    <w:rsid w:val="0028567D"/>
    <w:rsid w:val="00291C8B"/>
    <w:rsid w:val="00292334"/>
    <w:rsid w:val="0029546B"/>
    <w:rsid w:val="002955FE"/>
    <w:rsid w:val="00295C2B"/>
    <w:rsid w:val="002A1F60"/>
    <w:rsid w:val="002A32B0"/>
    <w:rsid w:val="002A475F"/>
    <w:rsid w:val="002A47E0"/>
    <w:rsid w:val="002A4EBE"/>
    <w:rsid w:val="002A7B6F"/>
    <w:rsid w:val="002B40D0"/>
    <w:rsid w:val="002B4405"/>
    <w:rsid w:val="002B587B"/>
    <w:rsid w:val="002D0260"/>
    <w:rsid w:val="002D0F13"/>
    <w:rsid w:val="002D56D7"/>
    <w:rsid w:val="002E0E9C"/>
    <w:rsid w:val="002E137A"/>
    <w:rsid w:val="002E77E9"/>
    <w:rsid w:val="002F464D"/>
    <w:rsid w:val="00302EDE"/>
    <w:rsid w:val="003040D6"/>
    <w:rsid w:val="003058D8"/>
    <w:rsid w:val="00310BD7"/>
    <w:rsid w:val="00311057"/>
    <w:rsid w:val="003119B2"/>
    <w:rsid w:val="00321A23"/>
    <w:rsid w:val="00321B0E"/>
    <w:rsid w:val="00331E9A"/>
    <w:rsid w:val="00337A09"/>
    <w:rsid w:val="003430CE"/>
    <w:rsid w:val="00350070"/>
    <w:rsid w:val="00351D1D"/>
    <w:rsid w:val="00355E90"/>
    <w:rsid w:val="00357261"/>
    <w:rsid w:val="0035763F"/>
    <w:rsid w:val="00360BBF"/>
    <w:rsid w:val="003615DA"/>
    <w:rsid w:val="00362B7B"/>
    <w:rsid w:val="003639F4"/>
    <w:rsid w:val="00363FF2"/>
    <w:rsid w:val="0036440D"/>
    <w:rsid w:val="003662EB"/>
    <w:rsid w:val="003668A5"/>
    <w:rsid w:val="003675C2"/>
    <w:rsid w:val="00373672"/>
    <w:rsid w:val="00376ABA"/>
    <w:rsid w:val="00376E17"/>
    <w:rsid w:val="00382895"/>
    <w:rsid w:val="00383C85"/>
    <w:rsid w:val="00385773"/>
    <w:rsid w:val="00390121"/>
    <w:rsid w:val="0039141B"/>
    <w:rsid w:val="00396BD5"/>
    <w:rsid w:val="003A0572"/>
    <w:rsid w:val="003A1ACE"/>
    <w:rsid w:val="003A3BC3"/>
    <w:rsid w:val="003A62F0"/>
    <w:rsid w:val="003B392B"/>
    <w:rsid w:val="003B3B07"/>
    <w:rsid w:val="003B4130"/>
    <w:rsid w:val="003B6372"/>
    <w:rsid w:val="003B67E4"/>
    <w:rsid w:val="003C2E1B"/>
    <w:rsid w:val="003C3402"/>
    <w:rsid w:val="003C3DFE"/>
    <w:rsid w:val="003D1239"/>
    <w:rsid w:val="003D3D75"/>
    <w:rsid w:val="003D3E69"/>
    <w:rsid w:val="003D5973"/>
    <w:rsid w:val="003E0B19"/>
    <w:rsid w:val="003E1B1C"/>
    <w:rsid w:val="003E1C18"/>
    <w:rsid w:val="003E5A48"/>
    <w:rsid w:val="003E60A3"/>
    <w:rsid w:val="003F1946"/>
    <w:rsid w:val="003F3A7D"/>
    <w:rsid w:val="003F530F"/>
    <w:rsid w:val="00400D52"/>
    <w:rsid w:val="00401EC5"/>
    <w:rsid w:val="00406EA5"/>
    <w:rsid w:val="0041264E"/>
    <w:rsid w:val="0041712B"/>
    <w:rsid w:val="00421A76"/>
    <w:rsid w:val="00421ADA"/>
    <w:rsid w:val="00422AE3"/>
    <w:rsid w:val="0042310E"/>
    <w:rsid w:val="0042334F"/>
    <w:rsid w:val="00424007"/>
    <w:rsid w:val="0042480E"/>
    <w:rsid w:val="00426592"/>
    <w:rsid w:val="004270DF"/>
    <w:rsid w:val="00427B33"/>
    <w:rsid w:val="00427C70"/>
    <w:rsid w:val="0043083E"/>
    <w:rsid w:val="00431BA2"/>
    <w:rsid w:val="0043325D"/>
    <w:rsid w:val="00435037"/>
    <w:rsid w:val="00437330"/>
    <w:rsid w:val="00440635"/>
    <w:rsid w:val="00441AF3"/>
    <w:rsid w:val="00444BF3"/>
    <w:rsid w:val="00445B0E"/>
    <w:rsid w:val="00447611"/>
    <w:rsid w:val="00447866"/>
    <w:rsid w:val="00454A26"/>
    <w:rsid w:val="0045582F"/>
    <w:rsid w:val="00455D00"/>
    <w:rsid w:val="00457258"/>
    <w:rsid w:val="00460697"/>
    <w:rsid w:val="00463D61"/>
    <w:rsid w:val="004677A6"/>
    <w:rsid w:val="00467C38"/>
    <w:rsid w:val="004703C8"/>
    <w:rsid w:val="00470B43"/>
    <w:rsid w:val="004724AD"/>
    <w:rsid w:val="00473D1B"/>
    <w:rsid w:val="00475815"/>
    <w:rsid w:val="004803CA"/>
    <w:rsid w:val="00483082"/>
    <w:rsid w:val="004843B0"/>
    <w:rsid w:val="00484AE3"/>
    <w:rsid w:val="00493124"/>
    <w:rsid w:val="00497C09"/>
    <w:rsid w:val="004A5202"/>
    <w:rsid w:val="004A77AA"/>
    <w:rsid w:val="004B0814"/>
    <w:rsid w:val="004B084C"/>
    <w:rsid w:val="004B11D1"/>
    <w:rsid w:val="004B3C2C"/>
    <w:rsid w:val="004B61E4"/>
    <w:rsid w:val="004B71B1"/>
    <w:rsid w:val="004B79C8"/>
    <w:rsid w:val="004C1E36"/>
    <w:rsid w:val="004C24E9"/>
    <w:rsid w:val="004C3C0F"/>
    <w:rsid w:val="004C3F8C"/>
    <w:rsid w:val="004C494A"/>
    <w:rsid w:val="004C7A29"/>
    <w:rsid w:val="004D32CB"/>
    <w:rsid w:val="004D3480"/>
    <w:rsid w:val="004E14B1"/>
    <w:rsid w:val="004E225E"/>
    <w:rsid w:val="004E410E"/>
    <w:rsid w:val="004E45FB"/>
    <w:rsid w:val="004E460D"/>
    <w:rsid w:val="004E4D31"/>
    <w:rsid w:val="004E5D05"/>
    <w:rsid w:val="004F338F"/>
    <w:rsid w:val="004F5027"/>
    <w:rsid w:val="005001E8"/>
    <w:rsid w:val="00500F9E"/>
    <w:rsid w:val="005025D8"/>
    <w:rsid w:val="005056D5"/>
    <w:rsid w:val="005057F2"/>
    <w:rsid w:val="005101DC"/>
    <w:rsid w:val="00510EBB"/>
    <w:rsid w:val="00517D88"/>
    <w:rsid w:val="005217D6"/>
    <w:rsid w:val="00521BC4"/>
    <w:rsid w:val="0052223C"/>
    <w:rsid w:val="0052232D"/>
    <w:rsid w:val="00523B2F"/>
    <w:rsid w:val="00524CFF"/>
    <w:rsid w:val="00531B36"/>
    <w:rsid w:val="0053216D"/>
    <w:rsid w:val="005324D2"/>
    <w:rsid w:val="00533D2A"/>
    <w:rsid w:val="005404CD"/>
    <w:rsid w:val="00540BCB"/>
    <w:rsid w:val="005429EC"/>
    <w:rsid w:val="00546396"/>
    <w:rsid w:val="00546FC3"/>
    <w:rsid w:val="00547038"/>
    <w:rsid w:val="00547185"/>
    <w:rsid w:val="005616DB"/>
    <w:rsid w:val="0056184C"/>
    <w:rsid w:val="0057179A"/>
    <w:rsid w:val="00574C18"/>
    <w:rsid w:val="00577DE1"/>
    <w:rsid w:val="00580EBC"/>
    <w:rsid w:val="005814DB"/>
    <w:rsid w:val="00587851"/>
    <w:rsid w:val="00590207"/>
    <w:rsid w:val="00593D6D"/>
    <w:rsid w:val="0059684C"/>
    <w:rsid w:val="00597261"/>
    <w:rsid w:val="0059736D"/>
    <w:rsid w:val="005A0587"/>
    <w:rsid w:val="005A0A3A"/>
    <w:rsid w:val="005A1469"/>
    <w:rsid w:val="005A3C14"/>
    <w:rsid w:val="005A5DF9"/>
    <w:rsid w:val="005B1C62"/>
    <w:rsid w:val="005B2793"/>
    <w:rsid w:val="005B578D"/>
    <w:rsid w:val="005C0953"/>
    <w:rsid w:val="005C2A7C"/>
    <w:rsid w:val="005D0662"/>
    <w:rsid w:val="005D0AC8"/>
    <w:rsid w:val="005D2761"/>
    <w:rsid w:val="005D3AFE"/>
    <w:rsid w:val="005D4CA4"/>
    <w:rsid w:val="005D5D95"/>
    <w:rsid w:val="005D6C36"/>
    <w:rsid w:val="005E2077"/>
    <w:rsid w:val="005F1377"/>
    <w:rsid w:val="00601684"/>
    <w:rsid w:val="00603951"/>
    <w:rsid w:val="00604063"/>
    <w:rsid w:val="00605681"/>
    <w:rsid w:val="00605FEA"/>
    <w:rsid w:val="00606898"/>
    <w:rsid w:val="00606D7A"/>
    <w:rsid w:val="006074B3"/>
    <w:rsid w:val="006079EA"/>
    <w:rsid w:val="0061078B"/>
    <w:rsid w:val="00611CAB"/>
    <w:rsid w:val="00614C62"/>
    <w:rsid w:val="00614F08"/>
    <w:rsid w:val="006226C1"/>
    <w:rsid w:val="00625DF2"/>
    <w:rsid w:val="00631323"/>
    <w:rsid w:val="00633C27"/>
    <w:rsid w:val="00633DCC"/>
    <w:rsid w:val="006360BF"/>
    <w:rsid w:val="006362F4"/>
    <w:rsid w:val="00636D96"/>
    <w:rsid w:val="00637E45"/>
    <w:rsid w:val="00640BEB"/>
    <w:rsid w:val="00640FB3"/>
    <w:rsid w:val="0064120C"/>
    <w:rsid w:val="0064128F"/>
    <w:rsid w:val="0064182E"/>
    <w:rsid w:val="00641D38"/>
    <w:rsid w:val="00642B50"/>
    <w:rsid w:val="0064581E"/>
    <w:rsid w:val="006475BD"/>
    <w:rsid w:val="0065025A"/>
    <w:rsid w:val="0065135A"/>
    <w:rsid w:val="00656899"/>
    <w:rsid w:val="00656D1D"/>
    <w:rsid w:val="00656FC5"/>
    <w:rsid w:val="00660109"/>
    <w:rsid w:val="0066085B"/>
    <w:rsid w:val="0066147F"/>
    <w:rsid w:val="0066151C"/>
    <w:rsid w:val="00665426"/>
    <w:rsid w:val="00665BEC"/>
    <w:rsid w:val="006662C4"/>
    <w:rsid w:val="006672B9"/>
    <w:rsid w:val="00667E7F"/>
    <w:rsid w:val="00676698"/>
    <w:rsid w:val="0068037C"/>
    <w:rsid w:val="00682BA9"/>
    <w:rsid w:val="0068366E"/>
    <w:rsid w:val="00684385"/>
    <w:rsid w:val="0068535B"/>
    <w:rsid w:val="00686809"/>
    <w:rsid w:val="00687C4C"/>
    <w:rsid w:val="00692A68"/>
    <w:rsid w:val="0069334D"/>
    <w:rsid w:val="0069506A"/>
    <w:rsid w:val="006953C9"/>
    <w:rsid w:val="00697807"/>
    <w:rsid w:val="006A0093"/>
    <w:rsid w:val="006A06E4"/>
    <w:rsid w:val="006A0DCB"/>
    <w:rsid w:val="006A13AC"/>
    <w:rsid w:val="006A4FEB"/>
    <w:rsid w:val="006A53FD"/>
    <w:rsid w:val="006A5CF0"/>
    <w:rsid w:val="006A7947"/>
    <w:rsid w:val="006A7963"/>
    <w:rsid w:val="006B27F7"/>
    <w:rsid w:val="006B3EE9"/>
    <w:rsid w:val="006B49DC"/>
    <w:rsid w:val="006B5BBA"/>
    <w:rsid w:val="006B7DC3"/>
    <w:rsid w:val="006C0F20"/>
    <w:rsid w:val="006C4D51"/>
    <w:rsid w:val="006D0765"/>
    <w:rsid w:val="006E08E7"/>
    <w:rsid w:val="006E362E"/>
    <w:rsid w:val="006E4142"/>
    <w:rsid w:val="006E4A61"/>
    <w:rsid w:val="006E767D"/>
    <w:rsid w:val="006F28E4"/>
    <w:rsid w:val="006F353C"/>
    <w:rsid w:val="006F76F8"/>
    <w:rsid w:val="00702FE8"/>
    <w:rsid w:val="00706F6D"/>
    <w:rsid w:val="00706FF2"/>
    <w:rsid w:val="007133AD"/>
    <w:rsid w:val="00714573"/>
    <w:rsid w:val="00715908"/>
    <w:rsid w:val="0072003A"/>
    <w:rsid w:val="007225E2"/>
    <w:rsid w:val="007260C0"/>
    <w:rsid w:val="00726D47"/>
    <w:rsid w:val="00726EE6"/>
    <w:rsid w:val="00727962"/>
    <w:rsid w:val="007307D8"/>
    <w:rsid w:val="00732335"/>
    <w:rsid w:val="007326C5"/>
    <w:rsid w:val="007332B7"/>
    <w:rsid w:val="007334A4"/>
    <w:rsid w:val="007342F5"/>
    <w:rsid w:val="007353F0"/>
    <w:rsid w:val="0073705C"/>
    <w:rsid w:val="00740E01"/>
    <w:rsid w:val="00740E15"/>
    <w:rsid w:val="00741F78"/>
    <w:rsid w:val="0074211B"/>
    <w:rsid w:val="0074485A"/>
    <w:rsid w:val="00746C55"/>
    <w:rsid w:val="007472E2"/>
    <w:rsid w:val="00752ACF"/>
    <w:rsid w:val="00754725"/>
    <w:rsid w:val="0075544E"/>
    <w:rsid w:val="0075732D"/>
    <w:rsid w:val="00757F7E"/>
    <w:rsid w:val="007616B6"/>
    <w:rsid w:val="00761B44"/>
    <w:rsid w:val="00761F3E"/>
    <w:rsid w:val="00763E24"/>
    <w:rsid w:val="00767A18"/>
    <w:rsid w:val="00771A3E"/>
    <w:rsid w:val="00774F35"/>
    <w:rsid w:val="00776555"/>
    <w:rsid w:val="00777572"/>
    <w:rsid w:val="00777657"/>
    <w:rsid w:val="007778E0"/>
    <w:rsid w:val="00780498"/>
    <w:rsid w:val="0078536F"/>
    <w:rsid w:val="007935C3"/>
    <w:rsid w:val="0079423E"/>
    <w:rsid w:val="007943B7"/>
    <w:rsid w:val="00794F98"/>
    <w:rsid w:val="00795059"/>
    <w:rsid w:val="007A0E27"/>
    <w:rsid w:val="007A1EFC"/>
    <w:rsid w:val="007A2123"/>
    <w:rsid w:val="007A4288"/>
    <w:rsid w:val="007A4FC4"/>
    <w:rsid w:val="007A56CD"/>
    <w:rsid w:val="007A7E91"/>
    <w:rsid w:val="007B0FAB"/>
    <w:rsid w:val="007B1C55"/>
    <w:rsid w:val="007B1CED"/>
    <w:rsid w:val="007B2B0F"/>
    <w:rsid w:val="007B3836"/>
    <w:rsid w:val="007B72DB"/>
    <w:rsid w:val="007C1C78"/>
    <w:rsid w:val="007C2339"/>
    <w:rsid w:val="007D04C9"/>
    <w:rsid w:val="007D0D9D"/>
    <w:rsid w:val="007D58E9"/>
    <w:rsid w:val="007E0236"/>
    <w:rsid w:val="007E526A"/>
    <w:rsid w:val="007F4C0B"/>
    <w:rsid w:val="007F72BA"/>
    <w:rsid w:val="00802870"/>
    <w:rsid w:val="00803080"/>
    <w:rsid w:val="00807197"/>
    <w:rsid w:val="008074D7"/>
    <w:rsid w:val="008104DB"/>
    <w:rsid w:val="00812707"/>
    <w:rsid w:val="00812AAD"/>
    <w:rsid w:val="008154EF"/>
    <w:rsid w:val="00816C52"/>
    <w:rsid w:val="008301A9"/>
    <w:rsid w:val="00831216"/>
    <w:rsid w:val="008323FE"/>
    <w:rsid w:val="008369AD"/>
    <w:rsid w:val="00840484"/>
    <w:rsid w:val="00846A71"/>
    <w:rsid w:val="008472D7"/>
    <w:rsid w:val="00850DDA"/>
    <w:rsid w:val="008515A2"/>
    <w:rsid w:val="00851644"/>
    <w:rsid w:val="00851D9A"/>
    <w:rsid w:val="008525A3"/>
    <w:rsid w:val="00863FB1"/>
    <w:rsid w:val="0086452A"/>
    <w:rsid w:val="00871B6F"/>
    <w:rsid w:val="008723C0"/>
    <w:rsid w:val="00874EB5"/>
    <w:rsid w:val="00876D31"/>
    <w:rsid w:val="00877D70"/>
    <w:rsid w:val="008818FB"/>
    <w:rsid w:val="00882535"/>
    <w:rsid w:val="00884CEA"/>
    <w:rsid w:val="008857AB"/>
    <w:rsid w:val="008870E1"/>
    <w:rsid w:val="008936B2"/>
    <w:rsid w:val="00894DD2"/>
    <w:rsid w:val="008B449D"/>
    <w:rsid w:val="008B4816"/>
    <w:rsid w:val="008B7837"/>
    <w:rsid w:val="008C1272"/>
    <w:rsid w:val="008C1606"/>
    <w:rsid w:val="008C4AE1"/>
    <w:rsid w:val="008C7A70"/>
    <w:rsid w:val="008D131B"/>
    <w:rsid w:val="008D346A"/>
    <w:rsid w:val="008D487F"/>
    <w:rsid w:val="008D5928"/>
    <w:rsid w:val="008D7CA1"/>
    <w:rsid w:val="008E0473"/>
    <w:rsid w:val="008F0066"/>
    <w:rsid w:val="008F5E0E"/>
    <w:rsid w:val="008F660F"/>
    <w:rsid w:val="009001FD"/>
    <w:rsid w:val="00904B6C"/>
    <w:rsid w:val="00905135"/>
    <w:rsid w:val="00906BCD"/>
    <w:rsid w:val="00914D19"/>
    <w:rsid w:val="00915086"/>
    <w:rsid w:val="00915975"/>
    <w:rsid w:val="00916EA1"/>
    <w:rsid w:val="009219B5"/>
    <w:rsid w:val="009220B2"/>
    <w:rsid w:val="00922D4C"/>
    <w:rsid w:val="00924493"/>
    <w:rsid w:val="00933310"/>
    <w:rsid w:val="00934828"/>
    <w:rsid w:val="00937C44"/>
    <w:rsid w:val="00937C93"/>
    <w:rsid w:val="00941442"/>
    <w:rsid w:val="00942C9D"/>
    <w:rsid w:val="00946B34"/>
    <w:rsid w:val="009500BA"/>
    <w:rsid w:val="0095156F"/>
    <w:rsid w:val="00952FDD"/>
    <w:rsid w:val="009537C5"/>
    <w:rsid w:val="00955864"/>
    <w:rsid w:val="009623D9"/>
    <w:rsid w:val="0096604D"/>
    <w:rsid w:val="00966F36"/>
    <w:rsid w:val="00972819"/>
    <w:rsid w:val="00972BF4"/>
    <w:rsid w:val="00972CF7"/>
    <w:rsid w:val="00980ED2"/>
    <w:rsid w:val="00982BEC"/>
    <w:rsid w:val="00983962"/>
    <w:rsid w:val="00994D54"/>
    <w:rsid w:val="00994FFE"/>
    <w:rsid w:val="00996C51"/>
    <w:rsid w:val="009A1AB2"/>
    <w:rsid w:val="009A1E58"/>
    <w:rsid w:val="009A2A1B"/>
    <w:rsid w:val="009A2ABD"/>
    <w:rsid w:val="009A5693"/>
    <w:rsid w:val="009A6B5C"/>
    <w:rsid w:val="009B0F3C"/>
    <w:rsid w:val="009B15CF"/>
    <w:rsid w:val="009B1B63"/>
    <w:rsid w:val="009B2AB4"/>
    <w:rsid w:val="009B2BBB"/>
    <w:rsid w:val="009B685C"/>
    <w:rsid w:val="009B759E"/>
    <w:rsid w:val="009C3F15"/>
    <w:rsid w:val="009C4812"/>
    <w:rsid w:val="009C4F41"/>
    <w:rsid w:val="009C73CF"/>
    <w:rsid w:val="009C7E8C"/>
    <w:rsid w:val="009E144B"/>
    <w:rsid w:val="009E3A3F"/>
    <w:rsid w:val="009E5DC3"/>
    <w:rsid w:val="009E6F03"/>
    <w:rsid w:val="009F2526"/>
    <w:rsid w:val="009F31AC"/>
    <w:rsid w:val="00A02362"/>
    <w:rsid w:val="00A046C1"/>
    <w:rsid w:val="00A04B93"/>
    <w:rsid w:val="00A0668E"/>
    <w:rsid w:val="00A06CB3"/>
    <w:rsid w:val="00A07F29"/>
    <w:rsid w:val="00A1001C"/>
    <w:rsid w:val="00A12C1F"/>
    <w:rsid w:val="00A17026"/>
    <w:rsid w:val="00A220D8"/>
    <w:rsid w:val="00A278B7"/>
    <w:rsid w:val="00A30DD5"/>
    <w:rsid w:val="00A32CCD"/>
    <w:rsid w:val="00A36503"/>
    <w:rsid w:val="00A368FF"/>
    <w:rsid w:val="00A417EA"/>
    <w:rsid w:val="00A423C8"/>
    <w:rsid w:val="00A42A0C"/>
    <w:rsid w:val="00A430C3"/>
    <w:rsid w:val="00A440D6"/>
    <w:rsid w:val="00A5101D"/>
    <w:rsid w:val="00A61DB7"/>
    <w:rsid w:val="00A654D2"/>
    <w:rsid w:val="00A661BF"/>
    <w:rsid w:val="00A67E8D"/>
    <w:rsid w:val="00A71CAE"/>
    <w:rsid w:val="00A77C06"/>
    <w:rsid w:val="00A841FA"/>
    <w:rsid w:val="00A84B8C"/>
    <w:rsid w:val="00A85682"/>
    <w:rsid w:val="00A87AB9"/>
    <w:rsid w:val="00A87EAD"/>
    <w:rsid w:val="00A9553B"/>
    <w:rsid w:val="00A96617"/>
    <w:rsid w:val="00A9790D"/>
    <w:rsid w:val="00AA0DE9"/>
    <w:rsid w:val="00AA20CB"/>
    <w:rsid w:val="00AA2245"/>
    <w:rsid w:val="00AA4796"/>
    <w:rsid w:val="00AA5586"/>
    <w:rsid w:val="00AB21E8"/>
    <w:rsid w:val="00AB3167"/>
    <w:rsid w:val="00AB3E81"/>
    <w:rsid w:val="00AB6E0E"/>
    <w:rsid w:val="00AC175E"/>
    <w:rsid w:val="00AC3560"/>
    <w:rsid w:val="00AC3E32"/>
    <w:rsid w:val="00AC47C7"/>
    <w:rsid w:val="00AC6B15"/>
    <w:rsid w:val="00AC7642"/>
    <w:rsid w:val="00AC7DCE"/>
    <w:rsid w:val="00AD13F8"/>
    <w:rsid w:val="00AD3366"/>
    <w:rsid w:val="00AE00BD"/>
    <w:rsid w:val="00AE0B15"/>
    <w:rsid w:val="00AE3239"/>
    <w:rsid w:val="00AE3F14"/>
    <w:rsid w:val="00AE4866"/>
    <w:rsid w:val="00AE5511"/>
    <w:rsid w:val="00AE58E2"/>
    <w:rsid w:val="00AE66F4"/>
    <w:rsid w:val="00AF1145"/>
    <w:rsid w:val="00AF2774"/>
    <w:rsid w:val="00AF4B45"/>
    <w:rsid w:val="00AF4EB2"/>
    <w:rsid w:val="00AF6A63"/>
    <w:rsid w:val="00AF6C3F"/>
    <w:rsid w:val="00B00BBA"/>
    <w:rsid w:val="00B069EC"/>
    <w:rsid w:val="00B105B8"/>
    <w:rsid w:val="00B1403E"/>
    <w:rsid w:val="00B14A0E"/>
    <w:rsid w:val="00B2087F"/>
    <w:rsid w:val="00B21BD4"/>
    <w:rsid w:val="00B21CF3"/>
    <w:rsid w:val="00B22382"/>
    <w:rsid w:val="00B22ED5"/>
    <w:rsid w:val="00B23F07"/>
    <w:rsid w:val="00B24221"/>
    <w:rsid w:val="00B25018"/>
    <w:rsid w:val="00B33438"/>
    <w:rsid w:val="00B3358B"/>
    <w:rsid w:val="00B33EDD"/>
    <w:rsid w:val="00B34086"/>
    <w:rsid w:val="00B36021"/>
    <w:rsid w:val="00B36EFC"/>
    <w:rsid w:val="00B4007A"/>
    <w:rsid w:val="00B41394"/>
    <w:rsid w:val="00B41967"/>
    <w:rsid w:val="00B41B7D"/>
    <w:rsid w:val="00B44876"/>
    <w:rsid w:val="00B44B5A"/>
    <w:rsid w:val="00B5263D"/>
    <w:rsid w:val="00B5518B"/>
    <w:rsid w:val="00B55347"/>
    <w:rsid w:val="00B555C9"/>
    <w:rsid w:val="00B560A0"/>
    <w:rsid w:val="00B608D1"/>
    <w:rsid w:val="00B614BE"/>
    <w:rsid w:val="00B643E7"/>
    <w:rsid w:val="00B651AF"/>
    <w:rsid w:val="00B65293"/>
    <w:rsid w:val="00B737B7"/>
    <w:rsid w:val="00B743CD"/>
    <w:rsid w:val="00B76C28"/>
    <w:rsid w:val="00B800D2"/>
    <w:rsid w:val="00B804F9"/>
    <w:rsid w:val="00B83123"/>
    <w:rsid w:val="00B86B1F"/>
    <w:rsid w:val="00B90A31"/>
    <w:rsid w:val="00B90AC6"/>
    <w:rsid w:val="00B92C09"/>
    <w:rsid w:val="00B92FA4"/>
    <w:rsid w:val="00B937B5"/>
    <w:rsid w:val="00B94F77"/>
    <w:rsid w:val="00B97950"/>
    <w:rsid w:val="00BA261E"/>
    <w:rsid w:val="00BA428F"/>
    <w:rsid w:val="00BA45F5"/>
    <w:rsid w:val="00BA715A"/>
    <w:rsid w:val="00BB0555"/>
    <w:rsid w:val="00BB080A"/>
    <w:rsid w:val="00BB20FE"/>
    <w:rsid w:val="00BB248D"/>
    <w:rsid w:val="00BB4DAA"/>
    <w:rsid w:val="00BB5BA4"/>
    <w:rsid w:val="00BB7647"/>
    <w:rsid w:val="00BB7F7B"/>
    <w:rsid w:val="00BC0159"/>
    <w:rsid w:val="00BC24B2"/>
    <w:rsid w:val="00BC2C0A"/>
    <w:rsid w:val="00BC49F5"/>
    <w:rsid w:val="00BC542C"/>
    <w:rsid w:val="00BC645B"/>
    <w:rsid w:val="00BD15A6"/>
    <w:rsid w:val="00BD3009"/>
    <w:rsid w:val="00BE00BF"/>
    <w:rsid w:val="00BE2F6F"/>
    <w:rsid w:val="00BE3F6E"/>
    <w:rsid w:val="00BE4468"/>
    <w:rsid w:val="00BE68E5"/>
    <w:rsid w:val="00BF3B76"/>
    <w:rsid w:val="00BF47A6"/>
    <w:rsid w:val="00BF7117"/>
    <w:rsid w:val="00C001F6"/>
    <w:rsid w:val="00C02E5C"/>
    <w:rsid w:val="00C07D5E"/>
    <w:rsid w:val="00C114C0"/>
    <w:rsid w:val="00C11EDF"/>
    <w:rsid w:val="00C16BB2"/>
    <w:rsid w:val="00C1795A"/>
    <w:rsid w:val="00C17F80"/>
    <w:rsid w:val="00C24A4E"/>
    <w:rsid w:val="00C26090"/>
    <w:rsid w:val="00C33E41"/>
    <w:rsid w:val="00C34CA0"/>
    <w:rsid w:val="00C35152"/>
    <w:rsid w:val="00C374A0"/>
    <w:rsid w:val="00C42ACA"/>
    <w:rsid w:val="00C42E7A"/>
    <w:rsid w:val="00C4330F"/>
    <w:rsid w:val="00C45E52"/>
    <w:rsid w:val="00C467DD"/>
    <w:rsid w:val="00C532D5"/>
    <w:rsid w:val="00C53305"/>
    <w:rsid w:val="00C54022"/>
    <w:rsid w:val="00C55915"/>
    <w:rsid w:val="00C63B6D"/>
    <w:rsid w:val="00C65AE6"/>
    <w:rsid w:val="00C668DC"/>
    <w:rsid w:val="00C67973"/>
    <w:rsid w:val="00C71BD9"/>
    <w:rsid w:val="00C76717"/>
    <w:rsid w:val="00C80B9C"/>
    <w:rsid w:val="00C8531E"/>
    <w:rsid w:val="00C859C4"/>
    <w:rsid w:val="00C86367"/>
    <w:rsid w:val="00C9150B"/>
    <w:rsid w:val="00C91CCE"/>
    <w:rsid w:val="00C962C1"/>
    <w:rsid w:val="00C972F5"/>
    <w:rsid w:val="00CA0F15"/>
    <w:rsid w:val="00CA149C"/>
    <w:rsid w:val="00CA71D9"/>
    <w:rsid w:val="00CB050F"/>
    <w:rsid w:val="00CB0D35"/>
    <w:rsid w:val="00CB245B"/>
    <w:rsid w:val="00CB39E3"/>
    <w:rsid w:val="00CB75F5"/>
    <w:rsid w:val="00CC0EB9"/>
    <w:rsid w:val="00CC1694"/>
    <w:rsid w:val="00CC5E71"/>
    <w:rsid w:val="00CC7D43"/>
    <w:rsid w:val="00CD1AA8"/>
    <w:rsid w:val="00CD33F6"/>
    <w:rsid w:val="00CD3C55"/>
    <w:rsid w:val="00CD6B80"/>
    <w:rsid w:val="00CD6F07"/>
    <w:rsid w:val="00CE3901"/>
    <w:rsid w:val="00CE5F9F"/>
    <w:rsid w:val="00CE68D7"/>
    <w:rsid w:val="00CE6DA4"/>
    <w:rsid w:val="00CE70E8"/>
    <w:rsid w:val="00CF4225"/>
    <w:rsid w:val="00CF50AD"/>
    <w:rsid w:val="00CF6BD3"/>
    <w:rsid w:val="00D0005D"/>
    <w:rsid w:val="00D00F51"/>
    <w:rsid w:val="00D02B83"/>
    <w:rsid w:val="00D03EF9"/>
    <w:rsid w:val="00D1330F"/>
    <w:rsid w:val="00D1698D"/>
    <w:rsid w:val="00D21358"/>
    <w:rsid w:val="00D22604"/>
    <w:rsid w:val="00D22C1D"/>
    <w:rsid w:val="00D347E7"/>
    <w:rsid w:val="00D3524A"/>
    <w:rsid w:val="00D35A9F"/>
    <w:rsid w:val="00D35C74"/>
    <w:rsid w:val="00D411D0"/>
    <w:rsid w:val="00D418FD"/>
    <w:rsid w:val="00D43FDB"/>
    <w:rsid w:val="00D44BB9"/>
    <w:rsid w:val="00D45551"/>
    <w:rsid w:val="00D471DB"/>
    <w:rsid w:val="00D50E52"/>
    <w:rsid w:val="00D56D0D"/>
    <w:rsid w:val="00D5751B"/>
    <w:rsid w:val="00D57DDD"/>
    <w:rsid w:val="00D60415"/>
    <w:rsid w:val="00D6165D"/>
    <w:rsid w:val="00D63791"/>
    <w:rsid w:val="00D6640E"/>
    <w:rsid w:val="00D70E63"/>
    <w:rsid w:val="00D73416"/>
    <w:rsid w:val="00D74FB6"/>
    <w:rsid w:val="00D753EF"/>
    <w:rsid w:val="00D778C1"/>
    <w:rsid w:val="00D8068F"/>
    <w:rsid w:val="00D8098E"/>
    <w:rsid w:val="00D8234E"/>
    <w:rsid w:val="00D826DA"/>
    <w:rsid w:val="00D85743"/>
    <w:rsid w:val="00D8739F"/>
    <w:rsid w:val="00D901E9"/>
    <w:rsid w:val="00D90F34"/>
    <w:rsid w:val="00D91FC8"/>
    <w:rsid w:val="00D92475"/>
    <w:rsid w:val="00D9355F"/>
    <w:rsid w:val="00D943E1"/>
    <w:rsid w:val="00D94E8A"/>
    <w:rsid w:val="00DA0639"/>
    <w:rsid w:val="00DA33CB"/>
    <w:rsid w:val="00DA4490"/>
    <w:rsid w:val="00DA64BC"/>
    <w:rsid w:val="00DA7054"/>
    <w:rsid w:val="00DB1342"/>
    <w:rsid w:val="00DB4743"/>
    <w:rsid w:val="00DC00AB"/>
    <w:rsid w:val="00DC71D9"/>
    <w:rsid w:val="00DD01B9"/>
    <w:rsid w:val="00DD2106"/>
    <w:rsid w:val="00DE05E3"/>
    <w:rsid w:val="00DE4BC7"/>
    <w:rsid w:val="00DF2F30"/>
    <w:rsid w:val="00DF31A8"/>
    <w:rsid w:val="00DF394D"/>
    <w:rsid w:val="00DF5779"/>
    <w:rsid w:val="00DF6A2E"/>
    <w:rsid w:val="00DF6B41"/>
    <w:rsid w:val="00E022E9"/>
    <w:rsid w:val="00E02D29"/>
    <w:rsid w:val="00E03F38"/>
    <w:rsid w:val="00E05570"/>
    <w:rsid w:val="00E065D5"/>
    <w:rsid w:val="00E07504"/>
    <w:rsid w:val="00E10AE8"/>
    <w:rsid w:val="00E12A88"/>
    <w:rsid w:val="00E161AD"/>
    <w:rsid w:val="00E21952"/>
    <w:rsid w:val="00E21FBA"/>
    <w:rsid w:val="00E224D1"/>
    <w:rsid w:val="00E22798"/>
    <w:rsid w:val="00E24B3F"/>
    <w:rsid w:val="00E25038"/>
    <w:rsid w:val="00E2573E"/>
    <w:rsid w:val="00E25FEF"/>
    <w:rsid w:val="00E2614B"/>
    <w:rsid w:val="00E263FD"/>
    <w:rsid w:val="00E2685D"/>
    <w:rsid w:val="00E34677"/>
    <w:rsid w:val="00E3532E"/>
    <w:rsid w:val="00E40D50"/>
    <w:rsid w:val="00E509E3"/>
    <w:rsid w:val="00E524B5"/>
    <w:rsid w:val="00E53D88"/>
    <w:rsid w:val="00E54FEC"/>
    <w:rsid w:val="00E56077"/>
    <w:rsid w:val="00E6468F"/>
    <w:rsid w:val="00E64821"/>
    <w:rsid w:val="00E65531"/>
    <w:rsid w:val="00E65CD5"/>
    <w:rsid w:val="00E728C4"/>
    <w:rsid w:val="00E761FD"/>
    <w:rsid w:val="00E76F70"/>
    <w:rsid w:val="00E77B02"/>
    <w:rsid w:val="00E820E3"/>
    <w:rsid w:val="00E834AC"/>
    <w:rsid w:val="00E84E2A"/>
    <w:rsid w:val="00E914D4"/>
    <w:rsid w:val="00E942F0"/>
    <w:rsid w:val="00E952EE"/>
    <w:rsid w:val="00E9680D"/>
    <w:rsid w:val="00EA115D"/>
    <w:rsid w:val="00EA144E"/>
    <w:rsid w:val="00EA40AE"/>
    <w:rsid w:val="00EA73F3"/>
    <w:rsid w:val="00EB2675"/>
    <w:rsid w:val="00EB3B89"/>
    <w:rsid w:val="00EB3D47"/>
    <w:rsid w:val="00EC54E4"/>
    <w:rsid w:val="00EC5B43"/>
    <w:rsid w:val="00EC6051"/>
    <w:rsid w:val="00EC6717"/>
    <w:rsid w:val="00ED0DD7"/>
    <w:rsid w:val="00ED2BA6"/>
    <w:rsid w:val="00ED3850"/>
    <w:rsid w:val="00ED4FAC"/>
    <w:rsid w:val="00ED51B9"/>
    <w:rsid w:val="00EF2E2A"/>
    <w:rsid w:val="00EF3811"/>
    <w:rsid w:val="00F019A6"/>
    <w:rsid w:val="00F01F42"/>
    <w:rsid w:val="00F02D57"/>
    <w:rsid w:val="00F035CA"/>
    <w:rsid w:val="00F07C04"/>
    <w:rsid w:val="00F161AD"/>
    <w:rsid w:val="00F16D63"/>
    <w:rsid w:val="00F17E81"/>
    <w:rsid w:val="00F202E5"/>
    <w:rsid w:val="00F20CD0"/>
    <w:rsid w:val="00F21031"/>
    <w:rsid w:val="00F21C1A"/>
    <w:rsid w:val="00F25490"/>
    <w:rsid w:val="00F27916"/>
    <w:rsid w:val="00F31013"/>
    <w:rsid w:val="00F372E5"/>
    <w:rsid w:val="00F37C6A"/>
    <w:rsid w:val="00F4174F"/>
    <w:rsid w:val="00F43EC8"/>
    <w:rsid w:val="00F460D2"/>
    <w:rsid w:val="00F4771E"/>
    <w:rsid w:val="00F47CFB"/>
    <w:rsid w:val="00F52766"/>
    <w:rsid w:val="00F549C9"/>
    <w:rsid w:val="00F55330"/>
    <w:rsid w:val="00F561DA"/>
    <w:rsid w:val="00F579D3"/>
    <w:rsid w:val="00F60DCE"/>
    <w:rsid w:val="00F61191"/>
    <w:rsid w:val="00F62F45"/>
    <w:rsid w:val="00F63729"/>
    <w:rsid w:val="00F6573C"/>
    <w:rsid w:val="00F66B1C"/>
    <w:rsid w:val="00F71212"/>
    <w:rsid w:val="00F77B90"/>
    <w:rsid w:val="00F80417"/>
    <w:rsid w:val="00F8132A"/>
    <w:rsid w:val="00F81864"/>
    <w:rsid w:val="00F86FEA"/>
    <w:rsid w:val="00F919AD"/>
    <w:rsid w:val="00F91B56"/>
    <w:rsid w:val="00F92A6B"/>
    <w:rsid w:val="00F949D5"/>
    <w:rsid w:val="00F97682"/>
    <w:rsid w:val="00FA1561"/>
    <w:rsid w:val="00FA1866"/>
    <w:rsid w:val="00FA212A"/>
    <w:rsid w:val="00FA42E0"/>
    <w:rsid w:val="00FA64AA"/>
    <w:rsid w:val="00FA7CE4"/>
    <w:rsid w:val="00FB15DD"/>
    <w:rsid w:val="00FB3509"/>
    <w:rsid w:val="00FB3D06"/>
    <w:rsid w:val="00FB5A33"/>
    <w:rsid w:val="00FC2943"/>
    <w:rsid w:val="00FC2F8C"/>
    <w:rsid w:val="00FC34C0"/>
    <w:rsid w:val="00FC5BAC"/>
    <w:rsid w:val="00FC7913"/>
    <w:rsid w:val="00FC7FCD"/>
    <w:rsid w:val="00FD4689"/>
    <w:rsid w:val="00FD5302"/>
    <w:rsid w:val="00FD62FE"/>
    <w:rsid w:val="00FD7131"/>
    <w:rsid w:val="00FD731F"/>
    <w:rsid w:val="00FD7BD5"/>
    <w:rsid w:val="00FE011F"/>
    <w:rsid w:val="00FE0DD9"/>
    <w:rsid w:val="00FE0E16"/>
    <w:rsid w:val="00FE13F8"/>
    <w:rsid w:val="00FE64F9"/>
    <w:rsid w:val="00FF24BB"/>
    <w:rsid w:val="00FF263C"/>
    <w:rsid w:val="00FF3267"/>
    <w:rsid w:val="00FF32B5"/>
    <w:rsid w:val="00FF75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dc:creator>
  <cp:lastModifiedBy>Brice</cp:lastModifiedBy>
  <cp:revision>5</cp:revision>
  <dcterms:created xsi:type="dcterms:W3CDTF">2016-06-13T07:45:00Z</dcterms:created>
  <dcterms:modified xsi:type="dcterms:W3CDTF">2016-09-07T07:56:00Z</dcterms:modified>
</cp:coreProperties>
</file>